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3884" w14:textId="0ED60AC3" w:rsidR="00391B78" w:rsidRPr="00F3275C" w:rsidRDefault="00240605">
      <w:pPr>
        <w:rPr>
          <w:sz w:val="24"/>
          <w:szCs w:val="24"/>
        </w:rPr>
      </w:pPr>
      <w:r w:rsidRPr="00F3275C">
        <w:rPr>
          <w:sz w:val="24"/>
          <w:szCs w:val="24"/>
        </w:rPr>
        <w:t>EG Selvbetjening/EG Smartdesigner</w:t>
      </w:r>
      <w:r w:rsidR="00F3275C" w:rsidRPr="00F3275C">
        <w:rPr>
          <w:sz w:val="24"/>
          <w:szCs w:val="24"/>
        </w:rPr>
        <w:t xml:space="preserve"> – Skabelon til Fejlrapportering – </w:t>
      </w:r>
      <w:r w:rsidRPr="00F3275C">
        <w:rPr>
          <w:sz w:val="24"/>
          <w:szCs w:val="24"/>
        </w:rPr>
        <w:t>Målrettet slutbrugere</w:t>
      </w:r>
    </w:p>
    <w:p w14:paraId="4C268BCA" w14:textId="29E8425B" w:rsidR="00F3275C" w:rsidRPr="00F3275C" w:rsidRDefault="00F3275C">
      <w:pPr>
        <w:rPr>
          <w:color w:val="FF0000"/>
          <w:sz w:val="20"/>
        </w:rPr>
      </w:pPr>
      <w:r w:rsidRPr="00F3275C">
        <w:rPr>
          <w:color w:val="FF0000"/>
          <w:sz w:val="20"/>
        </w:rPr>
        <w:t xml:space="preserve">OBS: </w:t>
      </w:r>
      <w:r>
        <w:rPr>
          <w:color w:val="FF0000"/>
          <w:sz w:val="20"/>
        </w:rPr>
        <w:t xml:space="preserve">Såfremt der er tale om spørgsmål til forløbets faglige indhold, skal der tages kontakt til </w:t>
      </w:r>
      <w:r w:rsidR="00CD3924">
        <w:rPr>
          <w:color w:val="FF0000"/>
          <w:sz w:val="20"/>
        </w:rPr>
        <w:t>Socialtilsyn Øst</w:t>
      </w:r>
      <w:r>
        <w:rPr>
          <w:color w:val="FF0000"/>
          <w:sz w:val="20"/>
        </w:rPr>
        <w:t xml:space="preserve"> – EG Digital </w:t>
      </w:r>
      <w:proofErr w:type="spellStart"/>
      <w:r>
        <w:rPr>
          <w:color w:val="FF0000"/>
          <w:sz w:val="20"/>
        </w:rPr>
        <w:t>Welfare</w:t>
      </w:r>
      <w:proofErr w:type="spellEnd"/>
      <w:r>
        <w:rPr>
          <w:color w:val="FF0000"/>
          <w:sz w:val="20"/>
        </w:rPr>
        <w:t xml:space="preserve"> ApS – Customer support yder support på tekniske udfordringer</w:t>
      </w:r>
    </w:p>
    <w:p w14:paraId="36C46275" w14:textId="77777777" w:rsidR="00F3275C" w:rsidRPr="001F2106" w:rsidRDefault="00F3275C">
      <w:pPr>
        <w:rPr>
          <w:sz w:val="2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2735"/>
        <w:gridCol w:w="2736"/>
      </w:tblGrid>
      <w:tr w:rsidR="00EA6566" w:rsidRPr="00EA6566" w14:paraId="7D56F38F" w14:textId="77777777" w:rsidTr="00CA2212">
        <w:tc>
          <w:tcPr>
            <w:tcW w:w="421" w:type="dxa"/>
          </w:tcPr>
          <w:p w14:paraId="11C1E078" w14:textId="77777777" w:rsidR="00EA6566" w:rsidRPr="00EA6566" w:rsidRDefault="00EA6566">
            <w:pPr>
              <w:rPr>
                <w:sz w:val="18"/>
              </w:rPr>
            </w:pPr>
            <w:r w:rsidRPr="00EA6566">
              <w:rPr>
                <w:sz w:val="18"/>
              </w:rPr>
              <w:t>1</w:t>
            </w:r>
          </w:p>
        </w:tc>
        <w:tc>
          <w:tcPr>
            <w:tcW w:w="3543" w:type="dxa"/>
          </w:tcPr>
          <w:p w14:paraId="73838A86" w14:textId="77777777" w:rsidR="00882AF4" w:rsidRDefault="00240605" w:rsidP="00CA2212">
            <w:r>
              <w:t>Fejlens karakter</w:t>
            </w:r>
          </w:p>
          <w:p w14:paraId="3909BD38" w14:textId="344C7078" w:rsidR="00CA2212" w:rsidRPr="00EA6566" w:rsidRDefault="00CA2212" w:rsidP="00CA2212"/>
        </w:tc>
        <w:tc>
          <w:tcPr>
            <w:tcW w:w="5471" w:type="dxa"/>
            <w:gridSpan w:val="2"/>
          </w:tcPr>
          <w:p w14:paraId="11B58FB6" w14:textId="35CCF24D" w:rsidR="00FB6F4A" w:rsidRPr="00FB6F4A" w:rsidRDefault="00240605" w:rsidP="00240605">
            <w:pPr>
              <w:rPr>
                <w:sz w:val="18"/>
              </w:rPr>
            </w:pPr>
            <w:r>
              <w:rPr>
                <w:color w:val="7F7F7F" w:themeColor="text1" w:themeTint="80"/>
                <w:sz w:val="18"/>
              </w:rPr>
              <w:t>Beskrivelse af hvad der opleves</w:t>
            </w:r>
          </w:p>
        </w:tc>
      </w:tr>
      <w:tr w:rsidR="008E4819" w:rsidRPr="004A72C1" w14:paraId="745CFBF7" w14:textId="77777777" w:rsidTr="00CA2212">
        <w:tc>
          <w:tcPr>
            <w:tcW w:w="421" w:type="dxa"/>
          </w:tcPr>
          <w:p w14:paraId="0BCAA8DE" w14:textId="77777777" w:rsidR="008E4819" w:rsidRPr="00EA6566" w:rsidRDefault="008E4819" w:rsidP="008E4819">
            <w:pPr>
              <w:rPr>
                <w:sz w:val="18"/>
              </w:rPr>
            </w:pPr>
            <w:r w:rsidRPr="00EA6566">
              <w:rPr>
                <w:sz w:val="18"/>
              </w:rPr>
              <w:t>2</w:t>
            </w:r>
          </w:p>
        </w:tc>
        <w:tc>
          <w:tcPr>
            <w:tcW w:w="3543" w:type="dxa"/>
          </w:tcPr>
          <w:p w14:paraId="192E24AC" w14:textId="1070243B" w:rsidR="008E4819" w:rsidRDefault="00240605" w:rsidP="008E4819">
            <w:pPr>
              <w:rPr>
                <w:sz w:val="20"/>
              </w:rPr>
            </w:pPr>
            <w:r>
              <w:rPr>
                <w:sz w:val="20"/>
              </w:rPr>
              <w:t>Løsning</w:t>
            </w:r>
          </w:p>
          <w:p w14:paraId="30A2ECD7" w14:textId="77777777" w:rsidR="008E4819" w:rsidRDefault="008E4819" w:rsidP="008E4819">
            <w:pPr>
              <w:rPr>
                <w:sz w:val="12"/>
              </w:rPr>
            </w:pPr>
            <w:r w:rsidRPr="00EA6566">
              <w:rPr>
                <w:sz w:val="12"/>
              </w:rPr>
              <w:t>(</w:t>
            </w:r>
            <w:r>
              <w:rPr>
                <w:sz w:val="12"/>
              </w:rPr>
              <w:t xml:space="preserve">Navnet på det </w:t>
            </w:r>
            <w:r w:rsidR="00240605">
              <w:rPr>
                <w:sz w:val="12"/>
              </w:rPr>
              <w:t>forløb</w:t>
            </w:r>
            <w:r>
              <w:rPr>
                <w:sz w:val="12"/>
              </w:rPr>
              <w:t xml:space="preserve"> som fejlen opleves i – Link til </w:t>
            </w:r>
            <w:r w:rsidR="00240605">
              <w:rPr>
                <w:sz w:val="12"/>
              </w:rPr>
              <w:t>dette</w:t>
            </w:r>
            <w:r w:rsidRPr="00EA6566">
              <w:rPr>
                <w:sz w:val="12"/>
              </w:rPr>
              <w:t>)</w:t>
            </w:r>
          </w:p>
          <w:p w14:paraId="05BA9D4D" w14:textId="65F6302C" w:rsidR="00CA2212" w:rsidRPr="00EA6566" w:rsidRDefault="00CA2212" w:rsidP="008E4819">
            <w:pPr>
              <w:rPr>
                <w:sz w:val="20"/>
              </w:rPr>
            </w:pPr>
          </w:p>
        </w:tc>
        <w:tc>
          <w:tcPr>
            <w:tcW w:w="5471" w:type="dxa"/>
            <w:gridSpan w:val="2"/>
          </w:tcPr>
          <w:p w14:paraId="312E5DDD" w14:textId="6FFCC236" w:rsidR="008E4819" w:rsidRDefault="00240605" w:rsidP="008E4819">
            <w:pPr>
              <w:rPr>
                <w:color w:val="7F7F7F" w:themeColor="text1" w:themeTint="80"/>
                <w:sz w:val="18"/>
                <w:lang w:val="sv-SE"/>
              </w:rPr>
            </w:pPr>
            <w:proofErr w:type="spellStart"/>
            <w:r>
              <w:rPr>
                <w:color w:val="7F7F7F" w:themeColor="text1" w:themeTint="80"/>
                <w:sz w:val="18"/>
                <w:lang w:val="sv-SE"/>
              </w:rPr>
              <w:t>Navn</w:t>
            </w:r>
            <w:proofErr w:type="spellEnd"/>
            <w:r>
              <w:rPr>
                <w:color w:val="7F7F7F" w:themeColor="text1" w:themeTint="80"/>
                <w:sz w:val="18"/>
                <w:lang w:val="sv-SE"/>
              </w:rPr>
              <w:t xml:space="preserve"> på </w:t>
            </w:r>
            <w:proofErr w:type="spellStart"/>
            <w:r>
              <w:rPr>
                <w:color w:val="7F7F7F" w:themeColor="text1" w:themeTint="80"/>
                <w:sz w:val="18"/>
                <w:lang w:val="sv-SE"/>
              </w:rPr>
              <w:t>og</w:t>
            </w:r>
            <w:proofErr w:type="spellEnd"/>
            <w:r>
              <w:rPr>
                <w:color w:val="7F7F7F" w:themeColor="text1" w:themeTint="80"/>
                <w:sz w:val="18"/>
                <w:lang w:val="sv-SE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18"/>
                <w:lang w:val="sv-SE"/>
              </w:rPr>
              <w:t>link</w:t>
            </w:r>
            <w:proofErr w:type="spellEnd"/>
            <w:r>
              <w:rPr>
                <w:color w:val="7F7F7F" w:themeColor="text1" w:themeTint="80"/>
                <w:sz w:val="18"/>
                <w:lang w:val="sv-SE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18"/>
                <w:lang w:val="sv-SE"/>
              </w:rPr>
              <w:t>til</w:t>
            </w:r>
            <w:proofErr w:type="spellEnd"/>
            <w:r>
              <w:rPr>
                <w:color w:val="7F7F7F" w:themeColor="text1" w:themeTint="80"/>
                <w:sz w:val="18"/>
                <w:lang w:val="sv-SE"/>
              </w:rPr>
              <w:t xml:space="preserve"> det </w:t>
            </w:r>
            <w:proofErr w:type="spellStart"/>
            <w:r>
              <w:rPr>
                <w:color w:val="7F7F7F" w:themeColor="text1" w:themeTint="80"/>
                <w:sz w:val="18"/>
                <w:lang w:val="sv-SE"/>
              </w:rPr>
              <w:t>forløb</w:t>
            </w:r>
            <w:proofErr w:type="spellEnd"/>
            <w:r>
              <w:rPr>
                <w:color w:val="7F7F7F" w:themeColor="text1" w:themeTint="80"/>
                <w:sz w:val="18"/>
                <w:lang w:val="sv-SE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18"/>
                <w:lang w:val="sv-SE"/>
              </w:rPr>
              <w:t>hvori</w:t>
            </w:r>
            <w:proofErr w:type="spellEnd"/>
            <w:r>
              <w:rPr>
                <w:color w:val="7F7F7F" w:themeColor="text1" w:themeTint="80"/>
                <w:sz w:val="18"/>
                <w:lang w:val="sv-SE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18"/>
                <w:lang w:val="sv-SE"/>
              </w:rPr>
              <w:t>der</w:t>
            </w:r>
            <w:proofErr w:type="spellEnd"/>
            <w:r>
              <w:rPr>
                <w:color w:val="7F7F7F" w:themeColor="text1" w:themeTint="80"/>
                <w:sz w:val="18"/>
                <w:lang w:val="sv-SE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18"/>
                <w:lang w:val="sv-SE"/>
              </w:rPr>
              <w:t>opleves</w:t>
            </w:r>
            <w:proofErr w:type="spellEnd"/>
            <w:r>
              <w:rPr>
                <w:color w:val="7F7F7F" w:themeColor="text1" w:themeTint="80"/>
                <w:sz w:val="18"/>
                <w:lang w:val="sv-SE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18"/>
                <w:lang w:val="sv-SE"/>
              </w:rPr>
              <w:t>fejl</w:t>
            </w:r>
            <w:proofErr w:type="spellEnd"/>
          </w:p>
          <w:p w14:paraId="63314626" w14:textId="00925083" w:rsidR="004A72C1" w:rsidRPr="004A72C1" w:rsidRDefault="004A72C1" w:rsidP="008E4819">
            <w:pPr>
              <w:rPr>
                <w:sz w:val="18"/>
                <w:lang w:val="sv-SE"/>
              </w:rPr>
            </w:pPr>
          </w:p>
        </w:tc>
      </w:tr>
      <w:tr w:rsidR="008E4819" w:rsidRPr="00EA6566" w14:paraId="18200C25" w14:textId="77777777" w:rsidTr="00CA2212">
        <w:tc>
          <w:tcPr>
            <w:tcW w:w="421" w:type="dxa"/>
          </w:tcPr>
          <w:p w14:paraId="26403680" w14:textId="447AA7C5" w:rsidR="008E4819" w:rsidRPr="00EA6566" w:rsidRDefault="008E4819" w:rsidP="008E4819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543" w:type="dxa"/>
          </w:tcPr>
          <w:p w14:paraId="41666BF2" w14:textId="28835E49" w:rsidR="00240605" w:rsidRDefault="00240605" w:rsidP="00240605">
            <w:pPr>
              <w:rPr>
                <w:sz w:val="20"/>
              </w:rPr>
            </w:pPr>
            <w:r>
              <w:rPr>
                <w:sz w:val="20"/>
              </w:rPr>
              <w:t>Opstart</w:t>
            </w:r>
          </w:p>
          <w:p w14:paraId="087791D0" w14:textId="796A505C" w:rsidR="008E4819" w:rsidRPr="00EA6566" w:rsidRDefault="008E4819" w:rsidP="008E4819">
            <w:r w:rsidRPr="00EA6566">
              <w:rPr>
                <w:sz w:val="12"/>
              </w:rPr>
              <w:t>(</w:t>
            </w:r>
            <w:r w:rsidR="00240605">
              <w:rPr>
                <w:sz w:val="12"/>
              </w:rPr>
              <w:t>Opstartes forløbet via virk.dk, borger.dk eller andet sted</w:t>
            </w:r>
            <w:r w:rsidRPr="00EA6566">
              <w:rPr>
                <w:sz w:val="12"/>
              </w:rPr>
              <w:t>)</w:t>
            </w:r>
          </w:p>
        </w:tc>
        <w:tc>
          <w:tcPr>
            <w:tcW w:w="5471" w:type="dxa"/>
            <w:gridSpan w:val="2"/>
          </w:tcPr>
          <w:p w14:paraId="03B45F43" w14:textId="0B47E4D6" w:rsidR="00240605" w:rsidRDefault="00240605" w:rsidP="00240605">
            <w:pPr>
              <w:rPr>
                <w:color w:val="7F7F7F" w:themeColor="text1" w:themeTint="80"/>
                <w:sz w:val="18"/>
                <w:lang w:val="sv-SE"/>
              </w:rPr>
            </w:pPr>
            <w:r>
              <w:rPr>
                <w:color w:val="7F7F7F" w:themeColor="text1" w:themeTint="80"/>
                <w:sz w:val="18"/>
                <w:lang w:val="sv-SE"/>
              </w:rPr>
              <w:t xml:space="preserve">For at </w:t>
            </w:r>
            <w:proofErr w:type="spellStart"/>
            <w:r>
              <w:rPr>
                <w:color w:val="7F7F7F" w:themeColor="text1" w:themeTint="80"/>
                <w:sz w:val="18"/>
                <w:lang w:val="sv-SE"/>
              </w:rPr>
              <w:t>sikre</w:t>
            </w:r>
            <w:proofErr w:type="spellEnd"/>
            <w:r>
              <w:rPr>
                <w:color w:val="7F7F7F" w:themeColor="text1" w:themeTint="80"/>
                <w:sz w:val="18"/>
                <w:lang w:val="sv-SE"/>
              </w:rPr>
              <w:t xml:space="preserve"> vi kan </w:t>
            </w:r>
            <w:proofErr w:type="spellStart"/>
            <w:r>
              <w:rPr>
                <w:color w:val="7F7F7F" w:themeColor="text1" w:themeTint="80"/>
                <w:sz w:val="18"/>
                <w:lang w:val="sv-SE"/>
              </w:rPr>
              <w:t>genskabe</w:t>
            </w:r>
            <w:proofErr w:type="spellEnd"/>
            <w:r>
              <w:rPr>
                <w:color w:val="7F7F7F" w:themeColor="text1" w:themeTint="80"/>
                <w:sz w:val="18"/>
                <w:lang w:val="sv-SE"/>
              </w:rPr>
              <w:t xml:space="preserve"> det </w:t>
            </w:r>
            <w:proofErr w:type="spellStart"/>
            <w:r>
              <w:rPr>
                <w:color w:val="7F7F7F" w:themeColor="text1" w:themeTint="80"/>
                <w:sz w:val="18"/>
                <w:lang w:val="sv-SE"/>
              </w:rPr>
              <w:t>oplevede</w:t>
            </w:r>
            <w:proofErr w:type="spellEnd"/>
            <w:r>
              <w:rPr>
                <w:color w:val="7F7F7F" w:themeColor="text1" w:themeTint="80"/>
                <w:sz w:val="18"/>
                <w:lang w:val="sv-SE"/>
              </w:rPr>
              <w:t xml:space="preserve">, er det </w:t>
            </w:r>
            <w:proofErr w:type="spellStart"/>
            <w:r>
              <w:rPr>
                <w:color w:val="7F7F7F" w:themeColor="text1" w:themeTint="80"/>
                <w:sz w:val="18"/>
                <w:lang w:val="sv-SE"/>
              </w:rPr>
              <w:t>vigtigt</w:t>
            </w:r>
            <w:proofErr w:type="spellEnd"/>
            <w:r>
              <w:rPr>
                <w:color w:val="7F7F7F" w:themeColor="text1" w:themeTint="80"/>
                <w:sz w:val="18"/>
                <w:lang w:val="sv-SE"/>
              </w:rPr>
              <w:t xml:space="preserve"> vi ved </w:t>
            </w:r>
            <w:proofErr w:type="spellStart"/>
            <w:r>
              <w:rPr>
                <w:color w:val="7F7F7F" w:themeColor="text1" w:themeTint="80"/>
                <w:sz w:val="18"/>
                <w:lang w:val="sv-SE"/>
              </w:rPr>
              <w:t>hvor</w:t>
            </w:r>
            <w:proofErr w:type="spellEnd"/>
            <w:r>
              <w:rPr>
                <w:color w:val="7F7F7F" w:themeColor="text1" w:themeTint="80"/>
                <w:sz w:val="18"/>
                <w:lang w:val="sv-SE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18"/>
                <w:lang w:val="sv-SE"/>
              </w:rPr>
              <w:t>slutbrugeren</w:t>
            </w:r>
            <w:proofErr w:type="spellEnd"/>
            <w:r>
              <w:rPr>
                <w:color w:val="7F7F7F" w:themeColor="text1" w:themeTint="80"/>
                <w:sz w:val="18"/>
                <w:lang w:val="sv-SE"/>
              </w:rPr>
              <w:t xml:space="preserve"> har </w:t>
            </w:r>
            <w:proofErr w:type="spellStart"/>
            <w:r>
              <w:rPr>
                <w:color w:val="7F7F7F" w:themeColor="text1" w:themeTint="80"/>
                <w:sz w:val="18"/>
                <w:lang w:val="sv-SE"/>
              </w:rPr>
              <w:t>opstartet</w:t>
            </w:r>
            <w:proofErr w:type="spellEnd"/>
            <w:r>
              <w:rPr>
                <w:color w:val="7F7F7F" w:themeColor="text1" w:themeTint="80"/>
                <w:sz w:val="18"/>
                <w:lang w:val="sv-SE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18"/>
                <w:lang w:val="sv-SE"/>
              </w:rPr>
              <w:t>selve</w:t>
            </w:r>
            <w:proofErr w:type="spellEnd"/>
            <w:r>
              <w:rPr>
                <w:color w:val="7F7F7F" w:themeColor="text1" w:themeTint="80"/>
                <w:sz w:val="18"/>
                <w:lang w:val="sv-SE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18"/>
                <w:lang w:val="sv-SE"/>
              </w:rPr>
              <w:t>forløbet</w:t>
            </w:r>
            <w:proofErr w:type="spellEnd"/>
          </w:p>
          <w:p w14:paraId="6E218CB6" w14:textId="07EBFF78" w:rsidR="008E4819" w:rsidRPr="00240605" w:rsidRDefault="008E4819" w:rsidP="008E4819">
            <w:pPr>
              <w:rPr>
                <w:sz w:val="18"/>
                <w:lang w:val="sv-SE"/>
              </w:rPr>
            </w:pPr>
          </w:p>
        </w:tc>
      </w:tr>
      <w:tr w:rsidR="008E4819" w:rsidRPr="00EA6566" w14:paraId="37FAE64B" w14:textId="77777777" w:rsidTr="00CA2212">
        <w:tc>
          <w:tcPr>
            <w:tcW w:w="421" w:type="dxa"/>
          </w:tcPr>
          <w:p w14:paraId="2E3B1C9B" w14:textId="331D7F39" w:rsidR="008E4819" w:rsidRPr="00EA6566" w:rsidRDefault="008E4819" w:rsidP="008E4819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543" w:type="dxa"/>
          </w:tcPr>
          <w:p w14:paraId="2CC5331D" w14:textId="0A2A9804" w:rsidR="008E4819" w:rsidRPr="00EA6566" w:rsidRDefault="00CA2212" w:rsidP="008E4819">
            <w:r>
              <w:t>Browser/Styresystem</w:t>
            </w:r>
          </w:p>
          <w:p w14:paraId="244699FB" w14:textId="216B387B" w:rsidR="008E4819" w:rsidRPr="00EA6566" w:rsidRDefault="008E4819" w:rsidP="008E4819">
            <w:pPr>
              <w:rPr>
                <w:sz w:val="20"/>
              </w:rPr>
            </w:pPr>
            <w:r w:rsidRPr="00EA6566">
              <w:rPr>
                <w:sz w:val="12"/>
              </w:rPr>
              <w:t>(</w:t>
            </w:r>
            <w:r w:rsidR="00CA2212">
              <w:rPr>
                <w:sz w:val="12"/>
              </w:rPr>
              <w:t>Hvilken browsertype og version, samt hvilket styresystem benyttes)</w:t>
            </w:r>
          </w:p>
        </w:tc>
        <w:tc>
          <w:tcPr>
            <w:tcW w:w="5471" w:type="dxa"/>
            <w:gridSpan w:val="2"/>
          </w:tcPr>
          <w:p w14:paraId="35C4F998" w14:textId="762F51AE" w:rsidR="004A72C1" w:rsidRPr="00213736" w:rsidRDefault="00CA2212" w:rsidP="008E4819">
            <w:pPr>
              <w:rPr>
                <w:color w:val="767171" w:themeColor="background2" w:themeShade="80"/>
                <w:sz w:val="18"/>
              </w:rPr>
            </w:pPr>
            <w:r>
              <w:rPr>
                <w:color w:val="767171" w:themeColor="background2" w:themeShade="80"/>
                <w:sz w:val="18"/>
              </w:rPr>
              <w:t>Eventuelle fejl kan være relateret til specifikke browsere eller styresystemer</w:t>
            </w:r>
          </w:p>
          <w:p w14:paraId="6790C5A3" w14:textId="4EA1F1C5" w:rsidR="004A72C1" w:rsidRPr="004A72C1" w:rsidRDefault="004A72C1" w:rsidP="008E4819">
            <w:pPr>
              <w:rPr>
                <w:sz w:val="18"/>
              </w:rPr>
            </w:pPr>
          </w:p>
        </w:tc>
      </w:tr>
      <w:tr w:rsidR="00D320D2" w:rsidRPr="00EA6566" w14:paraId="29DAA6CB" w14:textId="77777777" w:rsidTr="00CA2212">
        <w:tc>
          <w:tcPr>
            <w:tcW w:w="421" w:type="dxa"/>
          </w:tcPr>
          <w:p w14:paraId="417211A8" w14:textId="1AF68BCC" w:rsidR="00D320D2" w:rsidRPr="00EA6566" w:rsidRDefault="00D320D2" w:rsidP="00D320D2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543" w:type="dxa"/>
          </w:tcPr>
          <w:p w14:paraId="78FCA536" w14:textId="77777777" w:rsidR="00D320D2" w:rsidRPr="00EA6566" w:rsidRDefault="00D320D2" w:rsidP="00D320D2">
            <w:pPr>
              <w:rPr>
                <w:sz w:val="20"/>
              </w:rPr>
            </w:pPr>
            <w:r w:rsidRPr="00EA6566">
              <w:rPr>
                <w:sz w:val="20"/>
              </w:rPr>
              <w:t>Bruger</w:t>
            </w:r>
          </w:p>
          <w:p w14:paraId="13F132D6" w14:textId="7B708F9A" w:rsidR="00D320D2" w:rsidRDefault="00D320D2" w:rsidP="00D320D2">
            <w:pPr>
              <w:rPr>
                <w:sz w:val="12"/>
                <w:szCs w:val="16"/>
              </w:rPr>
            </w:pPr>
            <w:r w:rsidRPr="00EA6566">
              <w:rPr>
                <w:sz w:val="12"/>
                <w:szCs w:val="16"/>
              </w:rPr>
              <w:t xml:space="preserve">(Hvem </w:t>
            </w:r>
            <w:r>
              <w:rPr>
                <w:sz w:val="12"/>
                <w:szCs w:val="16"/>
              </w:rPr>
              <w:t>logger ind</w:t>
            </w:r>
            <w:r w:rsidRPr="00EA6566">
              <w:rPr>
                <w:sz w:val="12"/>
                <w:szCs w:val="16"/>
              </w:rPr>
              <w:t xml:space="preserve">? </w:t>
            </w:r>
            <w:r>
              <w:rPr>
                <w:sz w:val="12"/>
                <w:szCs w:val="16"/>
              </w:rPr>
              <w:t>Hvilken</w:t>
            </w:r>
            <w:r w:rsidRPr="00EA6566">
              <w:rPr>
                <w:sz w:val="12"/>
                <w:szCs w:val="16"/>
              </w:rPr>
              <w:t xml:space="preserve"> bruger oplever fejlen)</w:t>
            </w:r>
          </w:p>
          <w:p w14:paraId="66C20F61" w14:textId="2ED09BAE" w:rsidR="00D320D2" w:rsidRPr="00EA6566" w:rsidRDefault="00D320D2" w:rsidP="00D320D2">
            <w:pPr>
              <w:rPr>
                <w:sz w:val="20"/>
              </w:rPr>
            </w:pPr>
          </w:p>
        </w:tc>
        <w:tc>
          <w:tcPr>
            <w:tcW w:w="5471" w:type="dxa"/>
            <w:gridSpan w:val="2"/>
          </w:tcPr>
          <w:p w14:paraId="3DD4DACC" w14:textId="12CE0BCB" w:rsidR="00D320D2" w:rsidRPr="004A72C1" w:rsidRDefault="00D320D2" w:rsidP="00D320D2">
            <w:pPr>
              <w:rPr>
                <w:sz w:val="18"/>
              </w:rPr>
            </w:pPr>
          </w:p>
        </w:tc>
      </w:tr>
      <w:tr w:rsidR="00D320D2" w:rsidRPr="00EA6566" w14:paraId="160B79EF" w14:textId="77777777" w:rsidTr="00CA2212">
        <w:tc>
          <w:tcPr>
            <w:tcW w:w="421" w:type="dxa"/>
          </w:tcPr>
          <w:p w14:paraId="443D75B0" w14:textId="0AFA5DBE" w:rsidR="00D320D2" w:rsidRPr="00EA6566" w:rsidRDefault="00D320D2" w:rsidP="00D320D2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543" w:type="dxa"/>
          </w:tcPr>
          <w:p w14:paraId="752540B2" w14:textId="77777777" w:rsidR="00D320D2" w:rsidRPr="00EA6566" w:rsidRDefault="00D320D2" w:rsidP="00D320D2">
            <w:pPr>
              <w:rPr>
                <w:sz w:val="20"/>
              </w:rPr>
            </w:pPr>
            <w:r>
              <w:rPr>
                <w:sz w:val="20"/>
              </w:rPr>
              <w:t>Login type</w:t>
            </w:r>
          </w:p>
          <w:p w14:paraId="312FE8E5" w14:textId="77777777" w:rsidR="00D320D2" w:rsidRDefault="00D320D2" w:rsidP="00D320D2">
            <w:pPr>
              <w:rPr>
                <w:sz w:val="12"/>
              </w:rPr>
            </w:pPr>
            <w:r w:rsidRPr="00EA6566">
              <w:rPr>
                <w:sz w:val="12"/>
              </w:rPr>
              <w:t>(</w:t>
            </w:r>
            <w:r>
              <w:rPr>
                <w:sz w:val="12"/>
              </w:rPr>
              <w:t>Hvilken type login er benytte ifm. Login til selve forløbet, privat NemID, virksomheds NemID, medarbejder signatur etc.)</w:t>
            </w:r>
          </w:p>
          <w:p w14:paraId="0B4E2147" w14:textId="6E0B1292" w:rsidR="00D320D2" w:rsidRPr="00EA6566" w:rsidRDefault="00D320D2" w:rsidP="00D320D2">
            <w:pPr>
              <w:rPr>
                <w:sz w:val="20"/>
              </w:rPr>
            </w:pPr>
          </w:p>
        </w:tc>
        <w:tc>
          <w:tcPr>
            <w:tcW w:w="5471" w:type="dxa"/>
            <w:gridSpan w:val="2"/>
          </w:tcPr>
          <w:p w14:paraId="4F5F4CA0" w14:textId="2D6E2358" w:rsidR="00D320D2" w:rsidRPr="004A72C1" w:rsidRDefault="00D320D2" w:rsidP="00D320D2">
            <w:pPr>
              <w:rPr>
                <w:sz w:val="18"/>
              </w:rPr>
            </w:pPr>
            <w:r>
              <w:rPr>
                <w:color w:val="767171" w:themeColor="background2" w:themeShade="80"/>
                <w:sz w:val="18"/>
              </w:rPr>
              <w:t>Det enkelte forløb kan være målrettet specifikke login typer</w:t>
            </w:r>
          </w:p>
        </w:tc>
      </w:tr>
      <w:tr w:rsidR="00D320D2" w:rsidRPr="00D320D2" w14:paraId="1A2EC33B" w14:textId="77777777" w:rsidTr="00CA2212">
        <w:tc>
          <w:tcPr>
            <w:tcW w:w="421" w:type="dxa"/>
          </w:tcPr>
          <w:p w14:paraId="51517734" w14:textId="6661C63B" w:rsidR="00D320D2" w:rsidRPr="00EA6566" w:rsidRDefault="00D320D2" w:rsidP="00D320D2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543" w:type="dxa"/>
          </w:tcPr>
          <w:p w14:paraId="6B5776A9" w14:textId="775C9BA2" w:rsidR="00D320D2" w:rsidRDefault="00D320D2" w:rsidP="00D320D2">
            <w:pPr>
              <w:rPr>
                <w:sz w:val="20"/>
              </w:rPr>
            </w:pPr>
            <w:r>
              <w:rPr>
                <w:sz w:val="20"/>
              </w:rPr>
              <w:t>Hvordan opstod fejlen</w:t>
            </w:r>
          </w:p>
          <w:p w14:paraId="1BBBC8A5" w14:textId="5F86BBF0" w:rsidR="00D320D2" w:rsidRDefault="00D320D2" w:rsidP="00D320D2">
            <w:pPr>
              <w:rPr>
                <w:sz w:val="12"/>
              </w:rPr>
            </w:pPr>
            <w:r w:rsidRPr="00EA6566">
              <w:rPr>
                <w:sz w:val="12"/>
              </w:rPr>
              <w:t>(</w:t>
            </w:r>
            <w:r>
              <w:rPr>
                <w:sz w:val="12"/>
              </w:rPr>
              <w:t>Hvilken handling medførte at der opstod en fejl)</w:t>
            </w:r>
          </w:p>
          <w:p w14:paraId="471A0E64" w14:textId="188CC468" w:rsidR="00D320D2" w:rsidRPr="00EA6566" w:rsidRDefault="00D320D2" w:rsidP="00D320D2">
            <w:pPr>
              <w:rPr>
                <w:sz w:val="14"/>
                <w:szCs w:val="16"/>
              </w:rPr>
            </w:pPr>
          </w:p>
        </w:tc>
        <w:tc>
          <w:tcPr>
            <w:tcW w:w="5471" w:type="dxa"/>
            <w:gridSpan w:val="2"/>
          </w:tcPr>
          <w:p w14:paraId="4DA6FC6D" w14:textId="3767DB5D" w:rsidR="00D320D2" w:rsidRPr="00D320D2" w:rsidRDefault="00D320D2" w:rsidP="00D320D2">
            <w:pPr>
              <w:rPr>
                <w:sz w:val="18"/>
              </w:rPr>
            </w:pPr>
            <w:r w:rsidRPr="00D320D2">
              <w:rPr>
                <w:color w:val="767171" w:themeColor="background2" w:themeShade="80"/>
                <w:sz w:val="18"/>
              </w:rPr>
              <w:t>Step by step, hvordan opstod fejlen, hv</w:t>
            </w:r>
            <w:r>
              <w:rPr>
                <w:color w:val="767171" w:themeColor="background2" w:themeShade="80"/>
                <w:sz w:val="18"/>
              </w:rPr>
              <w:t>ad var det seneste der blev udført/trykket på inden fejlen opstod</w:t>
            </w:r>
          </w:p>
        </w:tc>
      </w:tr>
      <w:tr w:rsidR="00D320D2" w:rsidRPr="00D320D2" w14:paraId="2BF0EA0A" w14:textId="77777777" w:rsidTr="00CA2212">
        <w:tc>
          <w:tcPr>
            <w:tcW w:w="421" w:type="dxa"/>
          </w:tcPr>
          <w:p w14:paraId="0F047BEA" w14:textId="07F1352A" w:rsidR="00D320D2" w:rsidRPr="00EA6566" w:rsidRDefault="00D320D2" w:rsidP="00D320D2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543" w:type="dxa"/>
          </w:tcPr>
          <w:p w14:paraId="3A126C71" w14:textId="39B01C8F" w:rsidR="00D320D2" w:rsidRPr="00EA6566" w:rsidRDefault="00D320D2" w:rsidP="00D320D2">
            <w:pPr>
              <w:rPr>
                <w:sz w:val="20"/>
              </w:rPr>
            </w:pPr>
            <w:r w:rsidRPr="00EA6566">
              <w:rPr>
                <w:sz w:val="20"/>
              </w:rPr>
              <w:t>Kontakt</w:t>
            </w:r>
            <w:r>
              <w:rPr>
                <w:sz w:val="20"/>
              </w:rPr>
              <w:t>oplysninger</w:t>
            </w:r>
          </w:p>
          <w:p w14:paraId="6FD6F9DF" w14:textId="7FE0EA8C" w:rsidR="00D320D2" w:rsidRPr="00EA6566" w:rsidRDefault="00D320D2" w:rsidP="00D320D2">
            <w:pPr>
              <w:rPr>
                <w:sz w:val="20"/>
              </w:rPr>
            </w:pPr>
            <w:r w:rsidRPr="00EA6566">
              <w:rPr>
                <w:sz w:val="12"/>
              </w:rPr>
              <w:t>(</w:t>
            </w:r>
            <w:r>
              <w:rPr>
                <w:sz w:val="12"/>
              </w:rPr>
              <w:t>Ovenstående 7 punkter skal afdækkes således vi kan igangsætte en analyse af fejlen</w:t>
            </w:r>
            <w:r w:rsidRPr="00EA6566">
              <w:rPr>
                <w:sz w:val="12"/>
              </w:rPr>
              <w:t>)</w:t>
            </w:r>
          </w:p>
        </w:tc>
        <w:tc>
          <w:tcPr>
            <w:tcW w:w="5471" w:type="dxa"/>
            <w:gridSpan w:val="2"/>
          </w:tcPr>
          <w:p w14:paraId="0F2E2964" w14:textId="77777777" w:rsidR="00D320D2" w:rsidRPr="00CD3924" w:rsidRDefault="00D320D2" w:rsidP="00D320D2">
            <w:pPr>
              <w:rPr>
                <w:color w:val="767171" w:themeColor="background2" w:themeShade="80"/>
                <w:sz w:val="18"/>
              </w:rPr>
            </w:pPr>
            <w:r w:rsidRPr="00CD3924">
              <w:rPr>
                <w:color w:val="767171" w:themeColor="background2" w:themeShade="80"/>
                <w:sz w:val="18"/>
              </w:rPr>
              <w:t xml:space="preserve">EG Digital </w:t>
            </w:r>
            <w:proofErr w:type="spellStart"/>
            <w:r w:rsidRPr="00CD3924">
              <w:rPr>
                <w:color w:val="767171" w:themeColor="background2" w:themeShade="80"/>
                <w:sz w:val="18"/>
              </w:rPr>
              <w:t>Welfare</w:t>
            </w:r>
            <w:proofErr w:type="spellEnd"/>
            <w:r w:rsidRPr="00CD3924">
              <w:rPr>
                <w:color w:val="767171" w:themeColor="background2" w:themeShade="80"/>
                <w:sz w:val="18"/>
              </w:rPr>
              <w:t xml:space="preserve"> – Customer support kontaktes på</w:t>
            </w:r>
          </w:p>
          <w:p w14:paraId="28387C96" w14:textId="77777777" w:rsidR="00D320D2" w:rsidRPr="00CD3924" w:rsidRDefault="00D320D2" w:rsidP="00D320D2">
            <w:pPr>
              <w:rPr>
                <w:color w:val="767171" w:themeColor="background2" w:themeShade="80"/>
                <w:sz w:val="18"/>
              </w:rPr>
            </w:pPr>
            <w:proofErr w:type="spellStart"/>
            <w:r w:rsidRPr="00CD3924">
              <w:rPr>
                <w:color w:val="767171" w:themeColor="background2" w:themeShade="80"/>
                <w:sz w:val="18"/>
              </w:rPr>
              <w:t>Tlf</w:t>
            </w:r>
            <w:proofErr w:type="spellEnd"/>
            <w:r w:rsidRPr="00CD3924">
              <w:rPr>
                <w:color w:val="767171" w:themeColor="background2" w:themeShade="80"/>
                <w:sz w:val="18"/>
              </w:rPr>
              <w:t>: 3328 0399</w:t>
            </w:r>
          </w:p>
          <w:p w14:paraId="775D3DE0" w14:textId="17B95A7B" w:rsidR="00D320D2" w:rsidRDefault="00D320D2" w:rsidP="00D320D2">
            <w:pPr>
              <w:rPr>
                <w:color w:val="767171" w:themeColor="background2" w:themeShade="80"/>
                <w:sz w:val="18"/>
              </w:rPr>
            </w:pPr>
            <w:r w:rsidRPr="00D320D2">
              <w:rPr>
                <w:color w:val="767171" w:themeColor="background2" w:themeShade="80"/>
                <w:sz w:val="18"/>
              </w:rPr>
              <w:t xml:space="preserve">Mail kan sendes til: </w:t>
            </w:r>
            <w:hyperlink r:id="rId6" w:history="1">
              <w:r w:rsidRPr="003204EE">
                <w:rPr>
                  <w:rStyle w:val="Hyperlink"/>
                  <w:sz w:val="18"/>
                </w:rPr>
                <w:t>support@egki.dk</w:t>
              </w:r>
            </w:hyperlink>
          </w:p>
          <w:p w14:paraId="253CE383" w14:textId="7B153348" w:rsidR="00D320D2" w:rsidRPr="00D320D2" w:rsidRDefault="00D320D2" w:rsidP="00D320D2">
            <w:pPr>
              <w:rPr>
                <w:sz w:val="18"/>
              </w:rPr>
            </w:pPr>
          </w:p>
        </w:tc>
      </w:tr>
      <w:tr w:rsidR="00D320D2" w:rsidRPr="00D320D2" w14:paraId="36D10F7E" w14:textId="77777777" w:rsidTr="007F3100">
        <w:tc>
          <w:tcPr>
            <w:tcW w:w="421" w:type="dxa"/>
          </w:tcPr>
          <w:p w14:paraId="0A9DA52A" w14:textId="0B017B6F" w:rsidR="00D320D2" w:rsidRPr="00EA6566" w:rsidRDefault="00D320D2" w:rsidP="00C47B3F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543" w:type="dxa"/>
          </w:tcPr>
          <w:p w14:paraId="5CD5FE31" w14:textId="3606A94B" w:rsidR="00D320D2" w:rsidRPr="00EA6566" w:rsidRDefault="00D320D2" w:rsidP="00C47B3F">
            <w:pPr>
              <w:rPr>
                <w:sz w:val="20"/>
              </w:rPr>
            </w:pPr>
            <w:r>
              <w:rPr>
                <w:sz w:val="20"/>
              </w:rPr>
              <w:t xml:space="preserve">Tlf. åbningstider </w:t>
            </w:r>
          </w:p>
          <w:p w14:paraId="18859803" w14:textId="34F83184" w:rsidR="00D320D2" w:rsidRPr="00EA6566" w:rsidRDefault="00D320D2" w:rsidP="00C47B3F">
            <w:pPr>
              <w:rPr>
                <w:sz w:val="20"/>
              </w:rPr>
            </w:pPr>
          </w:p>
        </w:tc>
        <w:tc>
          <w:tcPr>
            <w:tcW w:w="2735" w:type="dxa"/>
          </w:tcPr>
          <w:p w14:paraId="596F47E0" w14:textId="5A642B62" w:rsidR="00D320D2" w:rsidRDefault="00D320D2" w:rsidP="00C47B3F">
            <w:pPr>
              <w:rPr>
                <w:color w:val="767171" w:themeColor="background2" w:themeShade="80"/>
                <w:sz w:val="18"/>
              </w:rPr>
            </w:pPr>
            <w:r>
              <w:rPr>
                <w:color w:val="767171" w:themeColor="background2" w:themeShade="80"/>
                <w:sz w:val="18"/>
              </w:rPr>
              <w:t>Mandag, tirsdag og onsdag</w:t>
            </w:r>
          </w:p>
          <w:p w14:paraId="71816D09" w14:textId="77777777" w:rsidR="00D320D2" w:rsidRDefault="00D320D2" w:rsidP="00C47B3F">
            <w:pPr>
              <w:rPr>
                <w:color w:val="767171" w:themeColor="background2" w:themeShade="80"/>
                <w:sz w:val="18"/>
              </w:rPr>
            </w:pPr>
            <w:r>
              <w:rPr>
                <w:color w:val="767171" w:themeColor="background2" w:themeShade="80"/>
                <w:sz w:val="18"/>
              </w:rPr>
              <w:t>Torsdag</w:t>
            </w:r>
          </w:p>
          <w:p w14:paraId="4733E209" w14:textId="210D6C10" w:rsidR="00D320D2" w:rsidRDefault="00D320D2" w:rsidP="00C47B3F">
            <w:pPr>
              <w:rPr>
                <w:color w:val="767171" w:themeColor="background2" w:themeShade="80"/>
                <w:sz w:val="18"/>
              </w:rPr>
            </w:pPr>
            <w:r>
              <w:rPr>
                <w:color w:val="767171" w:themeColor="background2" w:themeShade="80"/>
                <w:sz w:val="18"/>
              </w:rPr>
              <w:t>Fredag</w:t>
            </w:r>
          </w:p>
        </w:tc>
        <w:tc>
          <w:tcPr>
            <w:tcW w:w="2736" w:type="dxa"/>
          </w:tcPr>
          <w:p w14:paraId="1E1C923F" w14:textId="77777777" w:rsidR="00D320D2" w:rsidRDefault="00D320D2" w:rsidP="00D320D2">
            <w:pPr>
              <w:rPr>
                <w:color w:val="767171" w:themeColor="background2" w:themeShade="80"/>
                <w:sz w:val="18"/>
              </w:rPr>
            </w:pPr>
            <w:r>
              <w:rPr>
                <w:color w:val="767171" w:themeColor="background2" w:themeShade="80"/>
                <w:sz w:val="18"/>
              </w:rPr>
              <w:t>08:30 – 15:00</w:t>
            </w:r>
          </w:p>
          <w:p w14:paraId="38ED1884" w14:textId="77777777" w:rsidR="00D320D2" w:rsidRDefault="00D320D2" w:rsidP="00D320D2">
            <w:pPr>
              <w:rPr>
                <w:color w:val="767171" w:themeColor="background2" w:themeShade="80"/>
                <w:sz w:val="18"/>
              </w:rPr>
            </w:pPr>
            <w:r>
              <w:rPr>
                <w:color w:val="767171" w:themeColor="background2" w:themeShade="80"/>
                <w:sz w:val="18"/>
              </w:rPr>
              <w:t>08:30 – 18:00</w:t>
            </w:r>
          </w:p>
          <w:p w14:paraId="24CC13D9" w14:textId="3E0533B3" w:rsidR="00D320D2" w:rsidRDefault="00D320D2" w:rsidP="00D320D2">
            <w:pPr>
              <w:rPr>
                <w:color w:val="767171" w:themeColor="background2" w:themeShade="80"/>
                <w:sz w:val="18"/>
              </w:rPr>
            </w:pPr>
            <w:r>
              <w:rPr>
                <w:color w:val="767171" w:themeColor="background2" w:themeShade="80"/>
                <w:sz w:val="18"/>
              </w:rPr>
              <w:t>08:30 – 13:00</w:t>
            </w:r>
          </w:p>
          <w:p w14:paraId="2E5966FF" w14:textId="76ABA99D" w:rsidR="00D320D2" w:rsidRPr="00D320D2" w:rsidRDefault="00D320D2" w:rsidP="00D320D2">
            <w:pPr>
              <w:rPr>
                <w:sz w:val="18"/>
              </w:rPr>
            </w:pPr>
          </w:p>
        </w:tc>
      </w:tr>
    </w:tbl>
    <w:p w14:paraId="36F6621F" w14:textId="332E133B" w:rsidR="00434EA4" w:rsidRPr="00D320D2" w:rsidRDefault="00363E85" w:rsidP="00B82064">
      <w:pPr>
        <w:rPr>
          <w:sz w:val="20"/>
        </w:rPr>
      </w:pPr>
      <w:r w:rsidRPr="00D320D2">
        <w:rPr>
          <w:sz w:val="20"/>
        </w:rPr>
        <w:br/>
      </w:r>
    </w:p>
    <w:p w14:paraId="315E36CC" w14:textId="1AA8EB17" w:rsidR="00434EA4" w:rsidRPr="00D320D2" w:rsidRDefault="00434EA4">
      <w:pPr>
        <w:rPr>
          <w:sz w:val="20"/>
        </w:rPr>
      </w:pPr>
    </w:p>
    <w:sectPr w:rsidR="00434EA4" w:rsidRPr="00D320D2" w:rsidSect="001F2106">
      <w:headerReference w:type="default" r:id="rId7"/>
      <w:pgSz w:w="11906" w:h="16838"/>
      <w:pgMar w:top="1701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1D436" w14:textId="77777777" w:rsidR="0054693A" w:rsidRDefault="0054693A" w:rsidP="00683358">
      <w:pPr>
        <w:spacing w:after="0" w:line="240" w:lineRule="auto"/>
      </w:pPr>
      <w:r>
        <w:separator/>
      </w:r>
    </w:p>
  </w:endnote>
  <w:endnote w:type="continuationSeparator" w:id="0">
    <w:p w14:paraId="1AAC51CF" w14:textId="77777777" w:rsidR="0054693A" w:rsidRDefault="0054693A" w:rsidP="0068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311A9" w14:textId="77777777" w:rsidR="0054693A" w:rsidRDefault="0054693A" w:rsidP="00683358">
      <w:pPr>
        <w:spacing w:after="0" w:line="240" w:lineRule="auto"/>
      </w:pPr>
      <w:r>
        <w:separator/>
      </w:r>
    </w:p>
  </w:footnote>
  <w:footnote w:type="continuationSeparator" w:id="0">
    <w:p w14:paraId="1F4EF26A" w14:textId="77777777" w:rsidR="0054693A" w:rsidRDefault="0054693A" w:rsidP="0068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9806C" w14:textId="77777777" w:rsidR="00683358" w:rsidRDefault="0054693A">
    <w:pPr>
      <w:pStyle w:val="Sidehoved"/>
    </w:pPr>
    <w:fldSimple w:instr=" AUTOTEXT EG-Logo1 " w:fldLock="1">
      <w:r w:rsidR="00683358">
        <w:rPr>
          <w:noProof/>
          <w:sz w:val="16"/>
          <w:lang w:eastAsia="da-DK"/>
        </w:rPr>
        <w:drawing>
          <wp:anchor distT="0" distB="0" distL="114300" distR="114300" simplePos="0" relativeHeight="251659264" behindDoc="1" locked="1" layoutInCell="1" allowOverlap="1" wp14:anchorId="42F525CC" wp14:editId="51B7DAE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78800" cy="1425600"/>
            <wp:effectExtent l="0" t="0" r="0" b="0"/>
            <wp:wrapTight wrapText="bothSides">
              <wp:wrapPolygon edited="0">
                <wp:start x="0" y="0"/>
                <wp:lineTo x="0" y="21359"/>
                <wp:lineTo x="21543" y="21359"/>
                <wp:lineTo x="21543" y="0"/>
                <wp:lineTo x="0" y="0"/>
              </wp:wrapPolygon>
            </wp:wrapTight>
            <wp:docPr id="2" name="Billede 3" descr="EG_brev_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_brev_top.gif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7678800" cy="14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58"/>
    <w:rsid w:val="00012263"/>
    <w:rsid w:val="00037306"/>
    <w:rsid w:val="000449EB"/>
    <w:rsid w:val="000E72A4"/>
    <w:rsid w:val="00197426"/>
    <w:rsid w:val="001F2106"/>
    <w:rsid w:val="00207F80"/>
    <w:rsid w:val="00213736"/>
    <w:rsid w:val="0023342C"/>
    <w:rsid w:val="00240605"/>
    <w:rsid w:val="002669C7"/>
    <w:rsid w:val="002A3A10"/>
    <w:rsid w:val="002E3F53"/>
    <w:rsid w:val="002F2B99"/>
    <w:rsid w:val="00303E7E"/>
    <w:rsid w:val="00353277"/>
    <w:rsid w:val="00363E85"/>
    <w:rsid w:val="00367D5A"/>
    <w:rsid w:val="003779C0"/>
    <w:rsid w:val="003F486F"/>
    <w:rsid w:val="00434EA4"/>
    <w:rsid w:val="00486347"/>
    <w:rsid w:val="004A5B14"/>
    <w:rsid w:val="004A72C1"/>
    <w:rsid w:val="00526060"/>
    <w:rsid w:val="0054693A"/>
    <w:rsid w:val="005759D0"/>
    <w:rsid w:val="0060655F"/>
    <w:rsid w:val="00683358"/>
    <w:rsid w:val="006B3EBF"/>
    <w:rsid w:val="00882AF4"/>
    <w:rsid w:val="008E4819"/>
    <w:rsid w:val="00900734"/>
    <w:rsid w:val="00A346E8"/>
    <w:rsid w:val="00A357F2"/>
    <w:rsid w:val="00B31F5F"/>
    <w:rsid w:val="00B82064"/>
    <w:rsid w:val="00B938B6"/>
    <w:rsid w:val="00B97BF2"/>
    <w:rsid w:val="00BE2622"/>
    <w:rsid w:val="00C34A23"/>
    <w:rsid w:val="00C51E36"/>
    <w:rsid w:val="00C83A84"/>
    <w:rsid w:val="00CA2212"/>
    <w:rsid w:val="00CD3924"/>
    <w:rsid w:val="00D03AA7"/>
    <w:rsid w:val="00D320D2"/>
    <w:rsid w:val="00E73ED2"/>
    <w:rsid w:val="00EA6566"/>
    <w:rsid w:val="00EF2A8C"/>
    <w:rsid w:val="00F041E7"/>
    <w:rsid w:val="00F3275C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439F"/>
  <w15:chartTrackingRefBased/>
  <w15:docId w15:val="{5FDEE797-6338-46F7-8AFB-40C79ABB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833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83358"/>
  </w:style>
  <w:style w:type="paragraph" w:styleId="Sidefod">
    <w:name w:val="footer"/>
    <w:basedOn w:val="Normal"/>
    <w:link w:val="SidefodTegn"/>
    <w:uiPriority w:val="99"/>
    <w:unhideWhenUsed/>
    <w:rsid w:val="006833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83358"/>
  </w:style>
  <w:style w:type="table" w:styleId="Tabel-Gitter">
    <w:name w:val="Table Grid"/>
    <w:basedOn w:val="Tabel-Normal"/>
    <w:uiPriority w:val="39"/>
    <w:rsid w:val="00683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F2B99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206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B3E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367D5A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938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egki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1383</Characters>
  <Application>Microsoft Office Word</Application>
  <DocSecurity>0</DocSecurity>
  <Lines>69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Knudsen</dc:creator>
  <cp:keywords/>
  <dc:description/>
  <cp:lastModifiedBy>Heidi Mødekjær</cp:lastModifiedBy>
  <cp:revision>2</cp:revision>
  <cp:lastPrinted>2017-10-20T12:10:00Z</cp:lastPrinted>
  <dcterms:created xsi:type="dcterms:W3CDTF">2021-05-08T06:06:00Z</dcterms:created>
  <dcterms:modified xsi:type="dcterms:W3CDTF">2021-05-08T06:06:00Z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G_Logo">
    <vt:lpwstr>-1</vt:lpwstr>
  </property>
</Properties>
</file>